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4827" w14:textId="77777777" w:rsidR="00417A76" w:rsidRPr="00DD5B10" w:rsidRDefault="00417A76" w:rsidP="00DD5B10">
      <w:pPr>
        <w:pStyle w:val="Titel"/>
        <w:rPr>
          <w:rFonts w:asciiTheme="minorHAnsi" w:eastAsia="Times New Roman" w:hAnsiTheme="minorHAnsi" w:cstheme="minorHAnsi"/>
          <w:noProof/>
          <w:sz w:val="36"/>
          <w:szCs w:val="36"/>
          <w:lang w:val="de-DE" w:eastAsia="de-DE"/>
        </w:rPr>
      </w:pPr>
      <w:r w:rsidRPr="00DD5B10">
        <w:rPr>
          <w:rFonts w:asciiTheme="minorHAnsi" w:eastAsia="Times New Roman" w:hAnsiTheme="minorHAnsi" w:cstheme="minorHAnsi"/>
          <w:noProof/>
          <w:sz w:val="36"/>
          <w:szCs w:val="36"/>
          <w:lang w:val="de-DE" w:eastAsia="de-DE"/>
        </w:rPr>
        <w:t>Muster Kündigungsschreiben Klient</w:t>
      </w:r>
    </w:p>
    <w:p w14:paraId="75B5C792"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59B63036"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Adresse</w:t>
      </w:r>
    </w:p>
    <w:p w14:paraId="3D647157"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Datum</w:t>
      </w:r>
    </w:p>
    <w:p w14:paraId="515CFBC2"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Zeichen</w:t>
      </w:r>
    </w:p>
    <w:p w14:paraId="7733238E"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7FE7F5DE" w14:textId="77777777" w:rsidR="00417A76" w:rsidRPr="0068135A" w:rsidRDefault="00417A76" w:rsidP="00417A76">
      <w:pPr>
        <w:spacing w:after="0" w:line="240" w:lineRule="auto"/>
        <w:rPr>
          <w:rFonts w:ascii="Calibri" w:eastAsia="Times New Roman" w:hAnsi="Calibri" w:cs="Times New Roman"/>
          <w:b/>
          <w:sz w:val="20"/>
          <w:szCs w:val="20"/>
          <w:lang w:val="de-DE" w:eastAsia="de-DE"/>
        </w:rPr>
      </w:pPr>
      <w:r w:rsidRPr="0068135A">
        <w:rPr>
          <w:rFonts w:ascii="Calibri" w:eastAsia="Times New Roman" w:hAnsi="Calibri" w:cs="Times New Roman"/>
          <w:b/>
          <w:sz w:val="20"/>
          <w:szCs w:val="20"/>
          <w:lang w:val="de-DE" w:eastAsia="de-DE"/>
        </w:rPr>
        <w:t>Beendigung Auftragsverhältnis</w:t>
      </w:r>
    </w:p>
    <w:p w14:paraId="00D04C73"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52118290"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Guten Tag Herr/Frau _________</w:t>
      </w:r>
    </w:p>
    <w:p w14:paraId="04CA9D4B"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6C00F00E"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Wir haben ein Problem, das wir gerne aus der Welt schaffen wollen.</w:t>
      </w:r>
    </w:p>
    <w:p w14:paraId="7B06308F"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3781D84F"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 xml:space="preserve">Wir wollen uns auf die Beratung unserer Klienten konzentrieren, die diese Beratung auch zu schätzen wissen. Wir haben das Gefühl, dass dies bei Ihnen nicht so ist. </w:t>
      </w:r>
    </w:p>
    <w:p w14:paraId="0B541A01"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347660E5"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(Beschreibung der Situation - Beispiel)</w:t>
      </w:r>
    </w:p>
    <w:p w14:paraId="3C700470"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30670EF6"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Die laufende Buchhaltungsarbeiten können nicht in der Weise erledigt werden, wie wir uns das vorstellen. Vereinbarte Termine werden Ihrerseits immer wieder verschoben. Für unsere Arbeiten notwendige Informationen werden von Ihnen nur teilweise und nach mehrmaligem Nachfragen geliefert.</w:t>
      </w:r>
    </w:p>
    <w:p w14:paraId="7CB5B7C6"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625820E9"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Aus diesen Gründen bitten wir Sie um Verständnis, dass wir für Sie nicht weiter tätig werden und die Zusammenarbeit mit Ihnen beenden.</w:t>
      </w:r>
    </w:p>
    <w:p w14:paraId="69F37FC1"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3D790BA5"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(Beschreibung Stand der Dinge – Beispiel)</w:t>
      </w:r>
    </w:p>
    <w:p w14:paraId="67C08E6F"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61251BD4" w14:textId="04152E10"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Sie schulden uns seit _________ einen Betrag von ________. Für die Erstellung des Jahresabschlusses 20</w:t>
      </w:r>
      <w:r w:rsidR="00DD5B10">
        <w:rPr>
          <w:rFonts w:ascii="Calibri" w:eastAsia="Times New Roman" w:hAnsi="Calibri" w:cs="Arial"/>
          <w:i/>
          <w:noProof/>
          <w:sz w:val="20"/>
          <w:szCs w:val="20"/>
          <w:lang w:val="de-DE" w:eastAsia="de-DE"/>
        </w:rPr>
        <w:t>xx</w:t>
      </w:r>
      <w:r w:rsidRPr="0068135A">
        <w:rPr>
          <w:rFonts w:ascii="Calibri" w:eastAsia="Times New Roman" w:hAnsi="Calibri" w:cs="Arial"/>
          <w:i/>
          <w:noProof/>
          <w:sz w:val="20"/>
          <w:szCs w:val="20"/>
          <w:lang w:val="de-DE" w:eastAsia="de-DE"/>
        </w:rPr>
        <w:t xml:space="preserve"> ______ wird ein Honorar von ______ inklusive Mehrwertsteuer fällig.</w:t>
      </w:r>
    </w:p>
    <w:p w14:paraId="67A9763F"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p>
    <w:p w14:paraId="6B2A2DBE" w14:textId="77777777" w:rsidR="00417A76" w:rsidRPr="008951ED" w:rsidRDefault="00417A76" w:rsidP="00417A76">
      <w:pPr>
        <w:spacing w:after="0" w:line="240" w:lineRule="auto"/>
        <w:jc w:val="both"/>
        <w:rPr>
          <w:rFonts w:ascii="Calibri" w:eastAsia="Times New Roman" w:hAnsi="Calibri" w:cs="Arial"/>
          <w:noProof/>
          <w:sz w:val="20"/>
          <w:szCs w:val="20"/>
          <w:lang w:val="de-DE" w:eastAsia="de-DE"/>
        </w:rPr>
      </w:pPr>
      <w:r w:rsidRPr="008951ED">
        <w:rPr>
          <w:rFonts w:ascii="Calibri" w:eastAsia="Times New Roman" w:hAnsi="Calibri" w:cs="Arial"/>
          <w:noProof/>
          <w:sz w:val="20"/>
          <w:szCs w:val="20"/>
          <w:lang w:val="de-DE" w:eastAsia="de-DE"/>
        </w:rPr>
        <w:t>Wir machen Ihnen hinsichtlich unserer offenen Honorare einen Vorschlag:</w:t>
      </w:r>
    </w:p>
    <w:p w14:paraId="4C29D094"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p>
    <w:p w14:paraId="7B338FA9" w14:textId="5001607E"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 xml:space="preserve">Unter Einrechnung der Kosten für die Erstellung des Jahresabschlusses </w:t>
      </w:r>
      <w:r w:rsidR="00DD5B10" w:rsidRPr="00DD5B10">
        <w:rPr>
          <w:rFonts w:ascii="Calibri" w:eastAsia="Times New Roman" w:hAnsi="Calibri" w:cs="Arial"/>
          <w:i/>
          <w:noProof/>
          <w:sz w:val="20"/>
          <w:szCs w:val="20"/>
          <w:lang w:val="de-DE" w:eastAsia="de-DE"/>
        </w:rPr>
        <w:t xml:space="preserve">20xx </w:t>
      </w:r>
      <w:r w:rsidRPr="0068135A">
        <w:rPr>
          <w:rFonts w:ascii="Calibri" w:eastAsia="Times New Roman" w:hAnsi="Calibri" w:cs="Arial"/>
          <w:i/>
          <w:noProof/>
          <w:sz w:val="20"/>
          <w:szCs w:val="20"/>
          <w:lang w:val="de-DE" w:eastAsia="de-DE"/>
        </w:rPr>
        <w:t xml:space="preserve"> ______ beträgt unsere Forderung _______. Wir legen Ihnen einen Zahlschein in Höhe von ________ (Anmerkung: etwas geringeren Betrag einfügen: z.B. – 15 %) bei. Wenn Ihre Zahlung dieses Betrages bis __________ bei uns eingelangt ist, ist aus unserer Sicht die Angelegenheit erledigt.</w:t>
      </w:r>
    </w:p>
    <w:p w14:paraId="041B34B1"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p>
    <w:p w14:paraId="22C12C2A" w14:textId="77777777" w:rsidR="00417A76" w:rsidRPr="008951ED" w:rsidRDefault="00417A76" w:rsidP="00417A76">
      <w:pPr>
        <w:spacing w:after="0" w:line="240" w:lineRule="auto"/>
        <w:jc w:val="both"/>
        <w:rPr>
          <w:rFonts w:ascii="Calibri" w:eastAsia="Times New Roman" w:hAnsi="Calibri" w:cs="Arial"/>
          <w:noProof/>
          <w:sz w:val="20"/>
          <w:szCs w:val="20"/>
          <w:lang w:val="de-DE" w:eastAsia="de-DE"/>
        </w:rPr>
      </w:pPr>
      <w:r w:rsidRPr="008951ED">
        <w:rPr>
          <w:rFonts w:ascii="Calibri" w:eastAsia="Times New Roman" w:hAnsi="Calibri" w:cs="Arial"/>
          <w:noProof/>
          <w:sz w:val="20"/>
          <w:szCs w:val="20"/>
          <w:lang w:val="de-DE" w:eastAsia="de-DE"/>
        </w:rPr>
        <w:t>Dieses Entgegenkommen gilt nur bei termingerechter Einhaltung der Zahlung.</w:t>
      </w:r>
    </w:p>
    <w:p w14:paraId="67C81422"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01B94422"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Nun noch ein paar sachliche Hinweise:    (Beispiel)</w:t>
      </w:r>
    </w:p>
    <w:p w14:paraId="3B776F6B"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6FFA3602" w14:textId="234A263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Den Jahresabschluss 20</w:t>
      </w:r>
      <w:r w:rsidR="00DD5B10">
        <w:rPr>
          <w:rFonts w:ascii="Calibri" w:eastAsia="Times New Roman" w:hAnsi="Calibri" w:cs="Arial"/>
          <w:i/>
          <w:noProof/>
          <w:sz w:val="20"/>
          <w:szCs w:val="20"/>
          <w:lang w:val="de-DE" w:eastAsia="de-DE"/>
        </w:rPr>
        <w:t>x</w:t>
      </w:r>
      <w:r w:rsidRPr="0068135A">
        <w:rPr>
          <w:rFonts w:ascii="Calibri" w:eastAsia="Times New Roman" w:hAnsi="Calibri" w:cs="Arial"/>
          <w:i/>
          <w:noProof/>
          <w:sz w:val="20"/>
          <w:szCs w:val="20"/>
          <w:lang w:val="de-DE" w:eastAsia="de-DE"/>
        </w:rPr>
        <w:t>x haben wir fertiggestellt. Die noch offenen Punkte haben wir nach der uns zugesandten Liste korrigiert.</w:t>
      </w:r>
    </w:p>
    <w:p w14:paraId="6CF6EF46"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584636B5"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Durch Umbuchungen (hauptsächlich Nachbuchung der Ein- und Ausgangsrechnungen an ___________ und Ausbuchungen von diversen Kundenzahlungen) ergibt sich für das Jahr _____ eine Umsatzsteuernachzahlung in Höhe von ______. Diese Zahlung wird Ihnen im Laufe des Jahres ______ vom Finanzamt vorgeschrieben.</w:t>
      </w:r>
    </w:p>
    <w:p w14:paraId="18AD9559" w14:textId="77777777" w:rsidR="00417A76" w:rsidRPr="0068135A" w:rsidRDefault="00417A76" w:rsidP="00417A76">
      <w:pPr>
        <w:spacing w:after="0" w:line="240" w:lineRule="auto"/>
        <w:jc w:val="both"/>
        <w:rPr>
          <w:rFonts w:ascii="Calibri" w:eastAsia="Times New Roman" w:hAnsi="Calibri" w:cs="Arial"/>
          <w:i/>
          <w:noProof/>
          <w:sz w:val="20"/>
          <w:szCs w:val="20"/>
          <w:lang w:val="de-DE" w:eastAsia="de-DE"/>
        </w:rPr>
      </w:pPr>
    </w:p>
    <w:p w14:paraId="564737C5" w14:textId="2EE3EAC8" w:rsidR="00417A76" w:rsidRPr="0068135A" w:rsidRDefault="00417A76" w:rsidP="00417A76">
      <w:pPr>
        <w:spacing w:after="0" w:line="240" w:lineRule="auto"/>
        <w:jc w:val="both"/>
        <w:rPr>
          <w:rFonts w:ascii="Calibri" w:eastAsia="Times New Roman" w:hAnsi="Calibri" w:cs="Arial"/>
          <w:i/>
          <w:noProof/>
          <w:sz w:val="20"/>
          <w:szCs w:val="20"/>
          <w:lang w:val="de-DE" w:eastAsia="de-DE"/>
        </w:rPr>
      </w:pPr>
      <w:r w:rsidRPr="0068135A">
        <w:rPr>
          <w:rFonts w:ascii="Calibri" w:eastAsia="Times New Roman" w:hAnsi="Calibri" w:cs="Arial"/>
          <w:i/>
          <w:noProof/>
          <w:sz w:val="20"/>
          <w:szCs w:val="20"/>
          <w:lang w:val="de-DE" w:eastAsia="de-DE"/>
        </w:rPr>
        <w:t>Mit diesem Schreiben erhalten Sie die Erklärungen für das Jahr ____. Bitte senden Sie  uns diese unterschrieben zu, damit wir unsere Arbeit für das Jahr _____ abschliessen können. Die unterschriebenen Erklärungen werden von uns beim Finanzamt ______ eingereicht und Sie erhalten von uns 2 Exemplare des Jahresabschlusses 20x</w:t>
      </w:r>
      <w:r w:rsidR="004F7A01">
        <w:rPr>
          <w:rFonts w:ascii="Calibri" w:eastAsia="Times New Roman" w:hAnsi="Calibri" w:cs="Arial"/>
          <w:i/>
          <w:noProof/>
          <w:sz w:val="20"/>
          <w:szCs w:val="20"/>
          <w:lang w:val="de-DE" w:eastAsia="de-DE"/>
        </w:rPr>
        <w:t>x</w:t>
      </w:r>
      <w:r w:rsidRPr="0068135A">
        <w:rPr>
          <w:rFonts w:ascii="Calibri" w:eastAsia="Times New Roman" w:hAnsi="Calibri" w:cs="Arial"/>
          <w:i/>
          <w:noProof/>
          <w:sz w:val="20"/>
          <w:szCs w:val="20"/>
          <w:lang w:val="de-DE" w:eastAsia="de-DE"/>
        </w:rPr>
        <w:t xml:space="preserve">  ______ zugesandt.</w:t>
      </w:r>
    </w:p>
    <w:p w14:paraId="05336280"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1F568B7D"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r w:rsidRPr="0068135A">
        <w:rPr>
          <w:rFonts w:ascii="Calibri" w:eastAsia="Times New Roman" w:hAnsi="Calibri" w:cs="Arial"/>
          <w:noProof/>
          <w:sz w:val="20"/>
          <w:szCs w:val="20"/>
          <w:lang w:val="de-DE" w:eastAsia="de-DE"/>
        </w:rPr>
        <w:t>Bitte nehmen Sie sich schnell einen kompetenten Steuerberater. Wenn Sie dazu einen Tipp haben wollen, kann ich Ihnen meinen Kollegen __________ aus _______ sehr empfehlen. Seine Telefonnummer lautet: ________.</w:t>
      </w:r>
    </w:p>
    <w:p w14:paraId="5631FCB8" w14:textId="77777777" w:rsidR="00417A76" w:rsidRPr="0068135A" w:rsidRDefault="00417A76" w:rsidP="00417A76">
      <w:pPr>
        <w:spacing w:after="0" w:line="240" w:lineRule="auto"/>
        <w:jc w:val="both"/>
        <w:rPr>
          <w:rFonts w:ascii="Calibri" w:eastAsia="Times New Roman" w:hAnsi="Calibri" w:cs="Arial"/>
          <w:noProof/>
          <w:sz w:val="20"/>
          <w:szCs w:val="20"/>
          <w:lang w:val="de-DE" w:eastAsia="de-DE"/>
        </w:rPr>
      </w:pPr>
    </w:p>
    <w:p w14:paraId="56B91587" w14:textId="77777777" w:rsidR="00417A76" w:rsidRDefault="00417A76" w:rsidP="00417A76">
      <w:pPr>
        <w:spacing w:after="0" w:line="240" w:lineRule="auto"/>
        <w:jc w:val="both"/>
      </w:pPr>
      <w:r w:rsidRPr="0068135A">
        <w:rPr>
          <w:rFonts w:ascii="Calibri" w:eastAsia="Times New Roman" w:hAnsi="Calibri" w:cs="Arial"/>
          <w:noProof/>
          <w:sz w:val="20"/>
          <w:szCs w:val="20"/>
          <w:lang w:val="de-DE" w:eastAsia="de-DE"/>
        </w:rPr>
        <w:t>Wir wünschen Ihnen viel Erfolg!</w:t>
      </w:r>
    </w:p>
    <w:p w14:paraId="157BD175" w14:textId="77777777" w:rsidR="00417A76" w:rsidRDefault="00417A76"/>
    <w:sectPr w:rsidR="00417A76" w:rsidSect="00623A0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2D28" w14:textId="77777777" w:rsidR="00F266E1" w:rsidRDefault="00F266E1" w:rsidP="00F266E1">
      <w:pPr>
        <w:spacing w:after="0" w:line="240" w:lineRule="auto"/>
      </w:pPr>
      <w:r>
        <w:separator/>
      </w:r>
    </w:p>
  </w:endnote>
  <w:endnote w:type="continuationSeparator" w:id="0">
    <w:p w14:paraId="00065CF2" w14:textId="77777777" w:rsidR="00F266E1" w:rsidRDefault="00F266E1" w:rsidP="00F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DDE4" w14:textId="77777777" w:rsidR="00F266E1" w:rsidRPr="00F266E1" w:rsidRDefault="00F266E1" w:rsidP="00F266E1">
    <w:pPr>
      <w:pBdr>
        <w:top w:val="single" w:sz="4" w:space="1" w:color="BFBFBF"/>
      </w:pBdr>
      <w:tabs>
        <w:tab w:val="center" w:pos="4536"/>
        <w:tab w:val="right" w:pos="9072"/>
      </w:tabs>
      <w:spacing w:before="240" w:after="0" w:line="240" w:lineRule="auto"/>
      <w:rPr>
        <w:rFonts w:ascii="Calibri" w:eastAsia="Calibri" w:hAnsi="Calibri" w:cs="Times New Roman"/>
        <w:b/>
        <w:color w:val="002060"/>
        <w:sz w:val="22"/>
        <w:szCs w:val="22"/>
      </w:rPr>
    </w:pPr>
    <w:r w:rsidRPr="00F266E1">
      <w:rPr>
        <w:rFonts w:ascii="Calibri" w:eastAsia="Calibri" w:hAnsi="Calibri" w:cs="Times New Roman"/>
        <w:b/>
        <w:color w:val="002060"/>
        <w:sz w:val="22"/>
        <w:szCs w:val="22"/>
      </w:rPr>
      <w:t>www.stefanlami.com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51FF" w14:textId="77777777" w:rsidR="00F266E1" w:rsidRDefault="00F266E1" w:rsidP="00F266E1">
      <w:pPr>
        <w:spacing w:after="0" w:line="240" w:lineRule="auto"/>
      </w:pPr>
      <w:r>
        <w:separator/>
      </w:r>
    </w:p>
  </w:footnote>
  <w:footnote w:type="continuationSeparator" w:id="0">
    <w:p w14:paraId="4CEDA428" w14:textId="77777777" w:rsidR="00F266E1" w:rsidRDefault="00F266E1" w:rsidP="00F26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76"/>
    <w:rsid w:val="00417A76"/>
    <w:rsid w:val="004F7A01"/>
    <w:rsid w:val="00623A03"/>
    <w:rsid w:val="008951ED"/>
    <w:rsid w:val="009D6E43"/>
    <w:rsid w:val="00DD5B10"/>
    <w:rsid w:val="00F266E1"/>
    <w:rsid w:val="00F507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B76"/>
  <w15:docId w15:val="{CA3B201B-19F1-4D1D-BC5C-89361B8B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A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266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266E1"/>
  </w:style>
  <w:style w:type="paragraph" w:styleId="Fuzeile">
    <w:name w:val="footer"/>
    <w:basedOn w:val="Standard"/>
    <w:link w:val="FuzeileZchn"/>
    <w:uiPriority w:val="99"/>
    <w:semiHidden/>
    <w:unhideWhenUsed/>
    <w:rsid w:val="00F266E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266E1"/>
  </w:style>
  <w:style w:type="paragraph" w:styleId="Titel">
    <w:name w:val="Title"/>
    <w:basedOn w:val="Standard"/>
    <w:next w:val="Standard"/>
    <w:link w:val="TitelZchn"/>
    <w:uiPriority w:val="10"/>
    <w:qFormat/>
    <w:rsid w:val="00DD5B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5B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Büsel</dc:creator>
  <cp:lastModifiedBy>Christine Lindenthaler</cp:lastModifiedBy>
  <cp:revision>3</cp:revision>
  <dcterms:created xsi:type="dcterms:W3CDTF">2024-03-14T10:53:00Z</dcterms:created>
  <dcterms:modified xsi:type="dcterms:W3CDTF">2024-03-14T10:53:00Z</dcterms:modified>
</cp:coreProperties>
</file>